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14EE12" w14:textId="5FAD531C" w:rsidR="00291259" w:rsidRPr="00876304" w:rsidRDefault="00291259" w:rsidP="00291259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876304">
        <w:rPr>
          <w:rFonts w:ascii="Times New Roman" w:eastAsia="黑体" w:hAnsi="Times New Roman" w:cs="Times New Roman"/>
          <w:sz w:val="32"/>
          <w:szCs w:val="32"/>
        </w:rPr>
        <w:t>附件</w:t>
      </w:r>
      <w:r w:rsidRPr="00876304">
        <w:rPr>
          <w:rFonts w:ascii="Times New Roman" w:eastAsia="黑体" w:hAnsi="Times New Roman" w:cs="Times New Roman"/>
          <w:sz w:val="32"/>
          <w:szCs w:val="32"/>
        </w:rPr>
        <w:t xml:space="preserve"> 1</w:t>
      </w:r>
    </w:p>
    <w:p w14:paraId="175A55C8" w14:textId="77777777" w:rsidR="00527FE9" w:rsidRPr="00876304" w:rsidRDefault="00527FE9" w:rsidP="00291259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14:paraId="49C4E85E" w14:textId="77777777" w:rsidR="00291259" w:rsidRPr="00876304" w:rsidRDefault="00291259" w:rsidP="00893DB5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76304">
        <w:rPr>
          <w:rFonts w:ascii="Times New Roman" w:eastAsia="方正小标宋简体" w:hAnsi="Times New Roman" w:cs="Times New Roman"/>
          <w:sz w:val="44"/>
          <w:szCs w:val="44"/>
        </w:rPr>
        <w:t>2023</w:t>
      </w:r>
      <w:r w:rsidRPr="00876304">
        <w:rPr>
          <w:rFonts w:ascii="Times New Roman" w:eastAsia="方正小标宋简体" w:hAnsi="Times New Roman" w:cs="Times New Roman"/>
          <w:sz w:val="44"/>
          <w:szCs w:val="44"/>
        </w:rPr>
        <w:t>年全国普通高等学校音乐教育专业、</w:t>
      </w:r>
    </w:p>
    <w:p w14:paraId="2213276E" w14:textId="77777777" w:rsidR="00291259" w:rsidRPr="00876304" w:rsidRDefault="00291259" w:rsidP="00893DB5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76304">
        <w:rPr>
          <w:rFonts w:ascii="Times New Roman" w:eastAsia="方正小标宋简体" w:hAnsi="Times New Roman" w:cs="Times New Roman"/>
          <w:sz w:val="44"/>
          <w:szCs w:val="44"/>
        </w:rPr>
        <w:t>美术教育专业本科学生和教师基本功展示</w:t>
      </w:r>
    </w:p>
    <w:p w14:paraId="53DC732A" w14:textId="0D95C896" w:rsidR="00291259" w:rsidRPr="00876304" w:rsidRDefault="00291259" w:rsidP="00893DB5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76304">
        <w:rPr>
          <w:rFonts w:ascii="Times New Roman" w:eastAsia="方正小标宋简体" w:hAnsi="Times New Roman" w:cs="Times New Roman"/>
          <w:sz w:val="44"/>
          <w:szCs w:val="44"/>
        </w:rPr>
        <w:t>优秀组织奖</w:t>
      </w:r>
      <w:r w:rsidR="00BE6CEE">
        <w:rPr>
          <w:rFonts w:ascii="Times New Roman" w:eastAsia="方正小标宋简体" w:hAnsi="Times New Roman" w:cs="Times New Roman" w:hint="eastAsia"/>
          <w:sz w:val="44"/>
          <w:szCs w:val="44"/>
        </w:rPr>
        <w:t>获奖名单</w:t>
      </w:r>
    </w:p>
    <w:p w14:paraId="2F61F11B" w14:textId="6C57B8D0" w:rsidR="006576C0" w:rsidRPr="00876304" w:rsidRDefault="006576C0" w:rsidP="006576C0">
      <w:pPr>
        <w:spacing w:line="560" w:lineRule="exact"/>
        <w:rPr>
          <w:rFonts w:ascii="Times New Roman" w:eastAsia="方正小标宋简体" w:hAnsi="Times New Roman" w:cs="Times New Roman"/>
          <w:sz w:val="36"/>
          <w:szCs w:val="36"/>
        </w:rPr>
      </w:pPr>
    </w:p>
    <w:p w14:paraId="4BC9EFB8" w14:textId="63E7ABBA" w:rsidR="00537E87" w:rsidRPr="00876304" w:rsidRDefault="00537E87" w:rsidP="00893DB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河北省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78296902" w14:textId="632A7193" w:rsidR="00537E87" w:rsidRPr="00876304" w:rsidRDefault="00537E87" w:rsidP="00EC187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辽宁省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1179C53B" w14:textId="28ECEE52" w:rsidR="00537E87" w:rsidRPr="00876304" w:rsidRDefault="00537E87" w:rsidP="00EC187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吉林省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2A11DFE8" w14:textId="5F9D3B69" w:rsidR="00537E87" w:rsidRPr="00876304" w:rsidRDefault="00537E87" w:rsidP="00EC187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黑龙江省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661390A2" w14:textId="473BC3D8" w:rsidR="00537E87" w:rsidRPr="00876304" w:rsidRDefault="00EC1873" w:rsidP="00EC187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上海市教育委员会</w:t>
      </w:r>
    </w:p>
    <w:p w14:paraId="275F7CEC" w14:textId="5E238064" w:rsidR="00537E87" w:rsidRPr="00876304" w:rsidRDefault="00537E87" w:rsidP="00EC187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江苏省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2D98958D" w14:textId="36D78FD6" w:rsidR="00537E87" w:rsidRPr="00876304" w:rsidRDefault="00537E87" w:rsidP="00537E8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浙江省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0F8618B6" w14:textId="06B5CAE1" w:rsidR="00537E87" w:rsidRPr="00876304" w:rsidRDefault="00537E87" w:rsidP="00537E8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福建省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18C8F094" w14:textId="0734CDD1" w:rsidR="00537E87" w:rsidRPr="00876304" w:rsidRDefault="00537E87" w:rsidP="00537E8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山东省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2DFF3076" w14:textId="0FC8879F" w:rsidR="00537E87" w:rsidRPr="00876304" w:rsidRDefault="00537E87" w:rsidP="00537E8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河南省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02295956" w14:textId="1B07972F" w:rsidR="00537E87" w:rsidRPr="00876304" w:rsidRDefault="00537E87" w:rsidP="00537E8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湖北省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15000D14" w14:textId="0D3FB74D" w:rsidR="00537E87" w:rsidRPr="00876304" w:rsidRDefault="00537E87" w:rsidP="00537E8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湖南省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013E7451" w14:textId="6067B48D" w:rsidR="00537E87" w:rsidRPr="00876304" w:rsidRDefault="00537E87" w:rsidP="00537E8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广东省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5B1B0122" w14:textId="05866C2E" w:rsidR="00537E87" w:rsidRPr="00876304" w:rsidRDefault="00537E87" w:rsidP="00537E8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四川省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42CD2BC5" w14:textId="1DC9A5E3" w:rsidR="00291259" w:rsidRPr="00C02122" w:rsidRDefault="00537E87" w:rsidP="00C02122">
      <w:pPr>
        <w:spacing w:line="560" w:lineRule="exact"/>
        <w:ind w:firstLineChars="200" w:firstLine="640"/>
        <w:rPr>
          <w:rFonts w:ascii="Times New Roman" w:eastAsia="方正小标宋简体" w:hAnsi="Times New Roman" w:cs="Times New Roman"/>
          <w:sz w:val="36"/>
          <w:szCs w:val="36"/>
        </w:rPr>
      </w:pPr>
      <w:r w:rsidRPr="00876304">
        <w:rPr>
          <w:rFonts w:ascii="Times New Roman" w:eastAsia="仿宋_GB2312" w:hAnsi="Times New Roman" w:cs="Times New Roman"/>
          <w:sz w:val="32"/>
          <w:szCs w:val="32"/>
        </w:rPr>
        <w:t>云南省</w:t>
      </w:r>
      <w:r w:rsidR="00EC1873" w:rsidRPr="00876304">
        <w:rPr>
          <w:rFonts w:ascii="Times New Roman" w:eastAsia="仿宋_GB2312" w:hAnsi="Times New Roman" w:cs="Times New Roman"/>
          <w:sz w:val="32"/>
          <w:szCs w:val="32"/>
        </w:rPr>
        <w:t>教育厅</w:t>
      </w:r>
    </w:p>
    <w:p w14:paraId="588F173D" w14:textId="59C06624" w:rsidR="00182549" w:rsidRPr="00C12C88" w:rsidRDefault="00182549" w:rsidP="00C12C88">
      <w:pPr>
        <w:rPr>
          <w:rFonts w:ascii="Times New Roman" w:hAnsi="Times New Roman" w:cs="Times New Roman"/>
          <w:vanish/>
          <w:color w:val="C00000"/>
        </w:rPr>
      </w:pPr>
    </w:p>
    <w:sectPr w:rsidR="00182549" w:rsidRPr="00C12C88">
      <w:footerReference w:type="even" r:id="rId7"/>
      <w:pgSz w:w="11906" w:h="16838"/>
      <w:pgMar w:top="12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A625D6" w14:textId="77777777" w:rsidR="003D0C67" w:rsidRDefault="003D0C67" w:rsidP="00024985">
      <w:r>
        <w:separator/>
      </w:r>
    </w:p>
  </w:endnote>
  <w:endnote w:type="continuationSeparator" w:id="0">
    <w:p w14:paraId="2A074C42" w14:textId="77777777" w:rsidR="003D0C67" w:rsidRDefault="003D0C67" w:rsidP="00024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e"/>
      </w:rPr>
      <w:id w:val="-1295140860"/>
      <w:docPartObj>
        <w:docPartGallery w:val="Page Numbers (Bottom of Page)"/>
        <w:docPartUnique/>
      </w:docPartObj>
    </w:sdtPr>
    <w:sdtEndPr>
      <w:rPr>
        <w:rStyle w:val="ae"/>
      </w:rPr>
    </w:sdtEndPr>
    <w:sdtContent>
      <w:p w14:paraId="730BB5D2" w14:textId="13CA77E9" w:rsidR="00024985" w:rsidRDefault="00024985" w:rsidP="00845DA9">
        <w:pPr>
          <w:pStyle w:val="a4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2AF21833" w14:textId="77777777" w:rsidR="00024985" w:rsidRDefault="0002498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1E05DD" w14:textId="77777777" w:rsidR="003D0C67" w:rsidRDefault="003D0C67" w:rsidP="00024985">
      <w:r>
        <w:separator/>
      </w:r>
    </w:p>
  </w:footnote>
  <w:footnote w:type="continuationSeparator" w:id="0">
    <w:p w14:paraId="4090F61A" w14:textId="77777777" w:rsidR="003D0C67" w:rsidRDefault="003D0C67" w:rsidP="000249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140BB5"/>
    <w:multiLevelType w:val="singleLevel"/>
    <w:tmpl w:val="4A140B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YxNTY5NWEwNGU5NjllMDdlMjI4Njg1Zjk1MzhhYmMifQ=="/>
  </w:docVars>
  <w:rsids>
    <w:rsidRoot w:val="2D2C35D3"/>
    <w:rsid w:val="00004E9E"/>
    <w:rsid w:val="00024985"/>
    <w:rsid w:val="00035ADC"/>
    <w:rsid w:val="000442AA"/>
    <w:rsid w:val="00130F10"/>
    <w:rsid w:val="00145F18"/>
    <w:rsid w:val="00172D53"/>
    <w:rsid w:val="001754FA"/>
    <w:rsid w:val="00182549"/>
    <w:rsid w:val="00191DFA"/>
    <w:rsid w:val="001D7DF2"/>
    <w:rsid w:val="001F0754"/>
    <w:rsid w:val="001F3FCF"/>
    <w:rsid w:val="00207AE8"/>
    <w:rsid w:val="002621FC"/>
    <w:rsid w:val="00263F9B"/>
    <w:rsid w:val="00291259"/>
    <w:rsid w:val="002B2C2C"/>
    <w:rsid w:val="002D4E93"/>
    <w:rsid w:val="002E4850"/>
    <w:rsid w:val="003453DD"/>
    <w:rsid w:val="00345B34"/>
    <w:rsid w:val="00374BB7"/>
    <w:rsid w:val="00394913"/>
    <w:rsid w:val="003B7DE6"/>
    <w:rsid w:val="003D0C67"/>
    <w:rsid w:val="003D6866"/>
    <w:rsid w:val="003F5671"/>
    <w:rsid w:val="00416D25"/>
    <w:rsid w:val="00422205"/>
    <w:rsid w:val="0043647C"/>
    <w:rsid w:val="00443E29"/>
    <w:rsid w:val="00490028"/>
    <w:rsid w:val="004943DB"/>
    <w:rsid w:val="00512BE1"/>
    <w:rsid w:val="00527FE9"/>
    <w:rsid w:val="00537E87"/>
    <w:rsid w:val="00572145"/>
    <w:rsid w:val="005D3EF0"/>
    <w:rsid w:val="005D457B"/>
    <w:rsid w:val="005D713B"/>
    <w:rsid w:val="005E4A3E"/>
    <w:rsid w:val="00600B49"/>
    <w:rsid w:val="006126F9"/>
    <w:rsid w:val="00640AEE"/>
    <w:rsid w:val="006576C0"/>
    <w:rsid w:val="00681756"/>
    <w:rsid w:val="00681E02"/>
    <w:rsid w:val="006F029C"/>
    <w:rsid w:val="007142FA"/>
    <w:rsid w:val="00740B79"/>
    <w:rsid w:val="007C097D"/>
    <w:rsid w:val="007C36AF"/>
    <w:rsid w:val="0082614A"/>
    <w:rsid w:val="00876304"/>
    <w:rsid w:val="00883F3C"/>
    <w:rsid w:val="00884D96"/>
    <w:rsid w:val="00893DB5"/>
    <w:rsid w:val="008A24FC"/>
    <w:rsid w:val="008A3E52"/>
    <w:rsid w:val="008B0A8D"/>
    <w:rsid w:val="00904B35"/>
    <w:rsid w:val="00937542"/>
    <w:rsid w:val="00943ADB"/>
    <w:rsid w:val="00947E6B"/>
    <w:rsid w:val="00966710"/>
    <w:rsid w:val="009940DD"/>
    <w:rsid w:val="009B61EE"/>
    <w:rsid w:val="00A26257"/>
    <w:rsid w:val="00A33E2A"/>
    <w:rsid w:val="00A40287"/>
    <w:rsid w:val="00A67345"/>
    <w:rsid w:val="00A73927"/>
    <w:rsid w:val="00AA4BB7"/>
    <w:rsid w:val="00AB7CDE"/>
    <w:rsid w:val="00AC258A"/>
    <w:rsid w:val="00AC7816"/>
    <w:rsid w:val="00AE6E96"/>
    <w:rsid w:val="00B33135"/>
    <w:rsid w:val="00B36225"/>
    <w:rsid w:val="00B63C24"/>
    <w:rsid w:val="00B83F16"/>
    <w:rsid w:val="00B94ED4"/>
    <w:rsid w:val="00BA106F"/>
    <w:rsid w:val="00BB25A7"/>
    <w:rsid w:val="00BC037E"/>
    <w:rsid w:val="00BE6CEE"/>
    <w:rsid w:val="00BF0053"/>
    <w:rsid w:val="00C02122"/>
    <w:rsid w:val="00C12C88"/>
    <w:rsid w:val="00C326DE"/>
    <w:rsid w:val="00CF5C1B"/>
    <w:rsid w:val="00CF6BD3"/>
    <w:rsid w:val="00D75906"/>
    <w:rsid w:val="00D96821"/>
    <w:rsid w:val="00E22004"/>
    <w:rsid w:val="00E45E4F"/>
    <w:rsid w:val="00EA63FB"/>
    <w:rsid w:val="00EC1873"/>
    <w:rsid w:val="00ED2B8A"/>
    <w:rsid w:val="00EF296A"/>
    <w:rsid w:val="00EF70DB"/>
    <w:rsid w:val="00F0671E"/>
    <w:rsid w:val="00F50DCF"/>
    <w:rsid w:val="00F627A9"/>
    <w:rsid w:val="00F75359"/>
    <w:rsid w:val="00F76B99"/>
    <w:rsid w:val="00FD1B8B"/>
    <w:rsid w:val="00FE4DAD"/>
    <w:rsid w:val="022916D2"/>
    <w:rsid w:val="038A570F"/>
    <w:rsid w:val="05401F0E"/>
    <w:rsid w:val="066F0D8B"/>
    <w:rsid w:val="0C537431"/>
    <w:rsid w:val="0C564055"/>
    <w:rsid w:val="0CDE1EC8"/>
    <w:rsid w:val="0F8661AD"/>
    <w:rsid w:val="10F33D70"/>
    <w:rsid w:val="13A251F2"/>
    <w:rsid w:val="14CE0ECC"/>
    <w:rsid w:val="16A64DFC"/>
    <w:rsid w:val="1A261FA0"/>
    <w:rsid w:val="1C55329A"/>
    <w:rsid w:val="27814EF7"/>
    <w:rsid w:val="292F0982"/>
    <w:rsid w:val="29800EDB"/>
    <w:rsid w:val="2A880CF4"/>
    <w:rsid w:val="2D2C35D3"/>
    <w:rsid w:val="31BA68D2"/>
    <w:rsid w:val="33C9306E"/>
    <w:rsid w:val="353657BB"/>
    <w:rsid w:val="39A50FDC"/>
    <w:rsid w:val="39F41558"/>
    <w:rsid w:val="3BCE490C"/>
    <w:rsid w:val="3BF05D4F"/>
    <w:rsid w:val="450907BD"/>
    <w:rsid w:val="467454A6"/>
    <w:rsid w:val="49212AC2"/>
    <w:rsid w:val="4AB35459"/>
    <w:rsid w:val="506B19F1"/>
    <w:rsid w:val="52BF39C5"/>
    <w:rsid w:val="55B426FC"/>
    <w:rsid w:val="584C77BD"/>
    <w:rsid w:val="5C4B4AB7"/>
    <w:rsid w:val="5E274A1B"/>
    <w:rsid w:val="5FF77B4F"/>
    <w:rsid w:val="60FF41BB"/>
    <w:rsid w:val="63E11211"/>
    <w:rsid w:val="63F2480D"/>
    <w:rsid w:val="649E75D5"/>
    <w:rsid w:val="65F675E5"/>
    <w:rsid w:val="6B6D1C80"/>
    <w:rsid w:val="6D776355"/>
    <w:rsid w:val="6FD6368E"/>
    <w:rsid w:val="77A4075B"/>
    <w:rsid w:val="78FB4B3E"/>
    <w:rsid w:val="79565882"/>
    <w:rsid w:val="7ECD72CB"/>
    <w:rsid w:val="7F6C7A6B"/>
    <w:rsid w:val="7F7304F1"/>
    <w:rsid w:val="7FC6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D8D3CD"/>
  <w15:docId w15:val="{A2913063-664F-014B-9B9E-994877BBB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D7DF2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rsid w:val="00443E2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EC187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widowControl w:val="0"/>
      <w:ind w:leftChars="2500" w:left="100"/>
      <w:jc w:val="both"/>
    </w:pPr>
    <w:rPr>
      <w:rFonts w:ascii="仿宋_GB2312" w:eastAsia="仿宋_GB2312" w:hAnsi="Times New Roman" w:cs="Times New Roman"/>
      <w:kern w:val="2"/>
      <w:sz w:val="32"/>
    </w:rPr>
  </w:style>
  <w:style w:type="paragraph" w:styleId="2">
    <w:name w:val="Body Text Indent 2"/>
    <w:basedOn w:val="a"/>
    <w:qFormat/>
    <w:pPr>
      <w:widowControl w:val="0"/>
      <w:spacing w:after="120" w:line="480" w:lineRule="auto"/>
      <w:ind w:leftChars="200" w:left="420"/>
      <w:jc w:val="both"/>
    </w:pPr>
    <w:rPr>
      <w:rFonts w:ascii="Times New Roman" w:hAnsi="Times New Roman" w:cs="Times New Roman"/>
      <w:kern w:val="2"/>
      <w:sz w:val="21"/>
    </w:rPr>
  </w:style>
  <w:style w:type="paragraph" w:styleId="a4">
    <w:name w:val="footer"/>
    <w:basedOn w:val="a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styleId="a6">
    <w:name w:val="annotation reference"/>
    <w:basedOn w:val="a0"/>
    <w:rsid w:val="00145F18"/>
    <w:rPr>
      <w:sz w:val="21"/>
      <w:szCs w:val="21"/>
    </w:rPr>
  </w:style>
  <w:style w:type="paragraph" w:styleId="a7">
    <w:name w:val="annotation text"/>
    <w:basedOn w:val="a"/>
    <w:link w:val="a8"/>
    <w:rsid w:val="00145F18"/>
    <w:pPr>
      <w:widowControl w:val="0"/>
    </w:pPr>
    <w:rPr>
      <w:rFonts w:ascii="Times New Roman" w:hAnsi="Times New Roman" w:cs="Times New Roman"/>
      <w:kern w:val="2"/>
      <w:sz w:val="21"/>
    </w:rPr>
  </w:style>
  <w:style w:type="character" w:customStyle="1" w:styleId="a8">
    <w:name w:val="批注文字 字符"/>
    <w:basedOn w:val="a0"/>
    <w:link w:val="a7"/>
    <w:rsid w:val="00145F18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145F18"/>
    <w:rPr>
      <w:b/>
      <w:bCs/>
    </w:rPr>
  </w:style>
  <w:style w:type="character" w:customStyle="1" w:styleId="aa">
    <w:name w:val="批注主题 字符"/>
    <w:basedOn w:val="a8"/>
    <w:link w:val="a9"/>
    <w:rsid w:val="00145F18"/>
    <w:rPr>
      <w:b/>
      <w:bCs/>
      <w:kern w:val="2"/>
      <w:sz w:val="21"/>
      <w:szCs w:val="24"/>
    </w:rPr>
  </w:style>
  <w:style w:type="character" w:customStyle="1" w:styleId="30">
    <w:name w:val="标题 3 字符"/>
    <w:basedOn w:val="a0"/>
    <w:link w:val="3"/>
    <w:uiPriority w:val="9"/>
    <w:rsid w:val="00EC1873"/>
    <w:rPr>
      <w:rFonts w:ascii="宋体" w:hAnsi="宋体" w:cs="宋体"/>
      <w:b/>
      <w:bCs/>
      <w:sz w:val="27"/>
      <w:szCs w:val="27"/>
    </w:rPr>
  </w:style>
  <w:style w:type="character" w:styleId="ab">
    <w:name w:val="Emphasis"/>
    <w:basedOn w:val="a0"/>
    <w:uiPriority w:val="20"/>
    <w:qFormat/>
    <w:rsid w:val="00EC1873"/>
    <w:rPr>
      <w:i/>
      <w:iCs/>
    </w:rPr>
  </w:style>
  <w:style w:type="character" w:customStyle="1" w:styleId="10">
    <w:name w:val="标题 1 字符"/>
    <w:basedOn w:val="a0"/>
    <w:link w:val="1"/>
    <w:rsid w:val="00443E29"/>
    <w:rPr>
      <w:b/>
      <w:bCs/>
      <w:kern w:val="44"/>
      <w:sz w:val="44"/>
      <w:szCs w:val="44"/>
    </w:rPr>
  </w:style>
  <w:style w:type="paragraph" w:styleId="ac">
    <w:name w:val="header"/>
    <w:basedOn w:val="a"/>
    <w:link w:val="ad"/>
    <w:rsid w:val="00024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024985"/>
    <w:rPr>
      <w:rFonts w:ascii="宋体" w:hAnsi="宋体" w:cs="宋体"/>
      <w:sz w:val="18"/>
      <w:szCs w:val="18"/>
    </w:rPr>
  </w:style>
  <w:style w:type="character" w:styleId="ae">
    <w:name w:val="page number"/>
    <w:basedOn w:val="a0"/>
    <w:rsid w:val="000249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18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2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Microsoft Office User</cp:lastModifiedBy>
  <cp:revision>86</cp:revision>
  <cp:lastPrinted>2024-02-22T02:50:00Z</cp:lastPrinted>
  <dcterms:created xsi:type="dcterms:W3CDTF">2022-06-06T03:22:00Z</dcterms:created>
  <dcterms:modified xsi:type="dcterms:W3CDTF">2024-04-10T08:33:00Z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E755E1DE849444338E665B41675C9174_13</vt:lpwstr>
  </property>
</Properties>
</file>